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6A" w:rsidRPr="008F51D1" w:rsidRDefault="008F51D1" w:rsidP="008F51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1D1">
        <w:rPr>
          <w:rFonts w:ascii="Times New Roman" w:hAnsi="Times New Roman" w:cs="Times New Roman"/>
          <w:b/>
          <w:sz w:val="28"/>
          <w:szCs w:val="28"/>
        </w:rPr>
        <w:t>Паспорт школьного театра</w:t>
      </w:r>
    </w:p>
    <w:p w:rsidR="008F51D1" w:rsidRDefault="008F51D1" w:rsidP="008F51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1D1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«Ново – </w:t>
      </w:r>
      <w:proofErr w:type="spellStart"/>
      <w:r w:rsidRPr="008F51D1">
        <w:rPr>
          <w:rFonts w:ascii="Times New Roman" w:hAnsi="Times New Roman" w:cs="Times New Roman"/>
          <w:sz w:val="28"/>
          <w:szCs w:val="28"/>
        </w:rPr>
        <w:t>Кинерская</w:t>
      </w:r>
      <w:proofErr w:type="spellEnd"/>
      <w:r w:rsidRPr="008F51D1">
        <w:rPr>
          <w:rFonts w:ascii="Times New Roman" w:hAnsi="Times New Roman" w:cs="Times New Roman"/>
          <w:sz w:val="28"/>
          <w:szCs w:val="28"/>
        </w:rPr>
        <w:t xml:space="preserve"> школа – интернат для детей с ограниченными возможностями здоровья»</w:t>
      </w:r>
    </w:p>
    <w:p w:rsidR="008F51D1" w:rsidRPr="008F51D1" w:rsidRDefault="008F51D1" w:rsidP="008F51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51D1" w:rsidRPr="008F51D1" w:rsidTr="008F51D1">
        <w:tc>
          <w:tcPr>
            <w:tcW w:w="4672" w:type="dxa"/>
          </w:tcPr>
          <w:p w:rsid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Название школьного театра</w:t>
            </w:r>
          </w:p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«ИЛХАМ»</w:t>
            </w:r>
          </w:p>
        </w:tc>
      </w:tr>
      <w:tr w:rsidR="008F51D1" w:rsidRPr="008F51D1" w:rsidTr="008F51D1">
        <w:tc>
          <w:tcPr>
            <w:tcW w:w="4672" w:type="dxa"/>
          </w:tcPr>
          <w:p w:rsid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23 марта 2026г.</w:t>
            </w:r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Адрес ОУ</w:t>
            </w: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Арский район, село Новый Кинер, ул. Советская, д. 5</w:t>
            </w:r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Адрес школьного театра</w:t>
            </w: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Арский район, село Новый Кинер, ул. Советская, д. 5</w:t>
            </w:r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4673" w:type="dxa"/>
          </w:tcPr>
          <w:p w:rsid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+7(843)-669-11-40; </w:t>
            </w:r>
            <w:hyperlink r:id="rId4" w:history="1">
              <w:r w:rsidRPr="000C286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NK.Shi@tatar.ru</w:t>
              </w:r>
            </w:hyperlink>
          </w:p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1D1" w:rsidRPr="008F51D1" w:rsidTr="008F51D1">
        <w:tc>
          <w:tcPr>
            <w:tcW w:w="4672" w:type="dxa"/>
          </w:tcPr>
          <w:p w:rsid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ОУ </w:t>
            </w:r>
          </w:p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Хамбалович</w:t>
            </w:r>
            <w:proofErr w:type="spellEnd"/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 Ильсия Ильдусовна</w:t>
            </w:r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Ответственный за работу школьного театра</w:t>
            </w: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Илхамия</w:t>
            </w:r>
            <w:proofErr w:type="spellEnd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</w:tr>
      <w:tr w:rsidR="008F51D1" w:rsidRPr="008F51D1" w:rsidTr="008F51D1">
        <w:tc>
          <w:tcPr>
            <w:tcW w:w="4672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1D1">
              <w:rPr>
                <w:rFonts w:ascii="Times New Roman" w:hAnsi="Times New Roman" w:cs="Times New Roman"/>
                <w:sz w:val="28"/>
                <w:szCs w:val="28"/>
              </w:rPr>
              <w:t>Сайт ОУ</w:t>
            </w:r>
          </w:p>
        </w:tc>
        <w:tc>
          <w:tcPr>
            <w:tcW w:w="4673" w:type="dxa"/>
          </w:tcPr>
          <w:p w:rsidR="008F51D1" w:rsidRPr="008F51D1" w:rsidRDefault="008F5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F51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https://edu.tatar.ru/arsk/n-kiner/sch-korr</w:t>
              </w:r>
            </w:hyperlink>
            <w:r w:rsidRPr="008F5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F51D1" w:rsidRPr="008F51D1" w:rsidRDefault="008F51D1">
      <w:pPr>
        <w:rPr>
          <w:rFonts w:ascii="Times New Roman" w:hAnsi="Times New Roman" w:cs="Times New Roman"/>
          <w:sz w:val="28"/>
          <w:szCs w:val="28"/>
        </w:rPr>
      </w:pPr>
    </w:p>
    <w:sectPr w:rsidR="008F51D1" w:rsidRPr="008F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F6"/>
    <w:rsid w:val="001311C3"/>
    <w:rsid w:val="00262FE5"/>
    <w:rsid w:val="002A5A6A"/>
    <w:rsid w:val="005E3519"/>
    <w:rsid w:val="008F16F6"/>
    <w:rsid w:val="008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D4613-CB27-46D3-9E4B-6767DE0A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51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5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n-kiner/sch-korr" TargetMode="External"/><Relationship Id="rId4" Type="http://schemas.openxmlformats.org/officeDocument/2006/relationships/hyperlink" Target="mailto:NK.Sh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Ильдусовна</dc:creator>
  <cp:keywords/>
  <dc:description/>
  <cp:lastModifiedBy>Ильсия Ильдусовна</cp:lastModifiedBy>
  <cp:revision>1</cp:revision>
  <cp:lastPrinted>2026-04-08T13:17:00Z</cp:lastPrinted>
  <dcterms:created xsi:type="dcterms:W3CDTF">2026-04-08T13:06:00Z</dcterms:created>
  <dcterms:modified xsi:type="dcterms:W3CDTF">2026-04-15T05:03:00Z</dcterms:modified>
</cp:coreProperties>
</file>